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D52" w:rsidRDefault="00782D52" w:rsidP="00782D52">
      <w:pPr>
        <w:jc w:val="center"/>
        <w:rPr>
          <w:b/>
        </w:rPr>
      </w:pPr>
      <w:r w:rsidRPr="0066335E">
        <w:rPr>
          <w:b/>
        </w:rPr>
        <w:t>Creative Project</w:t>
      </w:r>
    </w:p>
    <w:p w:rsidR="00245603" w:rsidRPr="00245603" w:rsidRDefault="00245603" w:rsidP="00782D52">
      <w:pPr>
        <w:jc w:val="center"/>
        <w:rPr>
          <w:sz w:val="20"/>
          <w:szCs w:val="20"/>
        </w:rPr>
      </w:pPr>
      <w:r w:rsidRPr="00245603">
        <w:rPr>
          <w:sz w:val="20"/>
          <w:szCs w:val="20"/>
        </w:rPr>
        <w:t>© Ann R. Fischer, PhD, University of Southern Illinois, and Mary E. Kite, PhD, Ball State University</w:t>
      </w:r>
    </w:p>
    <w:p w:rsidR="009F2339" w:rsidRDefault="009F2339" w:rsidP="00782D52">
      <w:pPr>
        <w:jc w:val="center"/>
      </w:pPr>
    </w:p>
    <w:p w:rsidR="00782D52" w:rsidRDefault="00782D52" w:rsidP="00782D52">
      <w:r>
        <w:t xml:space="preserve">For this assignment, each of you will create an original work </w:t>
      </w:r>
      <w:r w:rsidRPr="00782D52">
        <w:t xml:space="preserve">related to diversity issues, particularly as you experience your journey toward diversity competence. </w:t>
      </w:r>
      <w:r w:rsidR="00073726">
        <w:t xml:space="preserve">You will write a 4-5 page paper about your project, making clear connections to the course materials. </w:t>
      </w:r>
      <w:r w:rsidRPr="00782D52">
        <w:t xml:space="preserve">Below are some sample formats you might </w:t>
      </w:r>
      <w:r>
        <w:t xml:space="preserve">use. I </w:t>
      </w:r>
      <w:r w:rsidRPr="00782D52">
        <w:t xml:space="preserve">am open to </w:t>
      </w:r>
      <w:r w:rsidR="00073726">
        <w:t xml:space="preserve">considering other possibilities. </w:t>
      </w:r>
    </w:p>
    <w:p w:rsidR="00782D52" w:rsidRPr="00782D52" w:rsidRDefault="00782D52" w:rsidP="00782D52"/>
    <w:p w:rsidR="00782D52" w:rsidRPr="00782D52" w:rsidRDefault="004E03AA" w:rsidP="00782D52">
      <w:r>
        <w:t>-Visual arts (e.</w:t>
      </w:r>
      <w:r w:rsidR="00782D52" w:rsidRPr="00782D52">
        <w:t>g</w:t>
      </w:r>
      <w:r>
        <w:t>.</w:t>
      </w:r>
      <w:r w:rsidR="00782D52" w:rsidRPr="00782D52">
        <w:t xml:space="preserve">, a painting, sculpture, photography collection) </w:t>
      </w:r>
    </w:p>
    <w:p w:rsidR="00782D52" w:rsidRPr="00782D52" w:rsidRDefault="00782D52" w:rsidP="00782D52">
      <w:r>
        <w:t>-</w:t>
      </w:r>
      <w:r w:rsidRPr="00782D52">
        <w:t>Liter</w:t>
      </w:r>
      <w:r>
        <w:t xml:space="preserve">ary works (e.g., a story, poem, </w:t>
      </w:r>
      <w:r w:rsidRPr="00782D52">
        <w:t>essay</w:t>
      </w:r>
      <w:r>
        <w:t>, or newspaper/blog column</w:t>
      </w:r>
      <w:r w:rsidRPr="00782D52">
        <w:t xml:space="preserve">) </w:t>
      </w:r>
    </w:p>
    <w:p w:rsidR="00782D52" w:rsidRPr="00782D52" w:rsidRDefault="00782D52" w:rsidP="00782D52">
      <w:r w:rsidRPr="00782D52">
        <w:t xml:space="preserve">-Music (e.g., a song with or without lyrics) </w:t>
      </w:r>
    </w:p>
    <w:p w:rsidR="00782D52" w:rsidRPr="00782D52" w:rsidRDefault="00782D52" w:rsidP="00782D52">
      <w:r w:rsidRPr="00782D52">
        <w:t xml:space="preserve">-Dramatic arts (e.g., a short play, a monologue) </w:t>
      </w:r>
      <w:r w:rsidR="00F17629">
        <w:t xml:space="preserve"> </w:t>
      </w:r>
    </w:p>
    <w:p w:rsidR="00782D52" w:rsidRDefault="00782D52" w:rsidP="00782D52">
      <w:r>
        <w:t>-</w:t>
      </w:r>
      <w:r w:rsidRPr="00782D52">
        <w:t xml:space="preserve">Dance </w:t>
      </w:r>
    </w:p>
    <w:p w:rsidR="00843D91" w:rsidRDefault="00FC6B92" w:rsidP="00782D52">
      <w:r>
        <w:t xml:space="preserve">-Podcast, video, or </w:t>
      </w:r>
      <w:r w:rsidR="00843D91">
        <w:t>iM</w:t>
      </w:r>
      <w:r>
        <w:t xml:space="preserve">ovie </w:t>
      </w:r>
    </w:p>
    <w:p w:rsidR="000073FF" w:rsidRDefault="000073FF" w:rsidP="00782D52">
      <w:r>
        <w:t>-Bulletin Board</w:t>
      </w:r>
    </w:p>
    <w:p w:rsidR="007331CD" w:rsidRDefault="007331CD" w:rsidP="00782D52"/>
    <w:p w:rsidR="007331CD" w:rsidRDefault="007331CD" w:rsidP="007331CD">
      <w:r>
        <w:rPr>
          <w:i/>
        </w:rPr>
        <w:t xml:space="preserve">Proposal: </w:t>
      </w:r>
      <w:r w:rsidR="000262FF">
        <w:t>Your project needs to be approved in advance. Your</w:t>
      </w:r>
      <w:r>
        <w:t xml:space="preserve"> proposal </w:t>
      </w:r>
      <w:r w:rsidR="000262FF">
        <w:t>should be</w:t>
      </w:r>
      <w:r>
        <w:t xml:space="preserve"> a clear statement of your goals for the project and an outline of how your project will meet those goals. I will be happy to meet with you individually or in your group to talk about your project.</w:t>
      </w:r>
      <w:r w:rsidR="00F17629">
        <w:t xml:space="preserve"> If you are working in a group, turn in </w:t>
      </w:r>
      <w:r w:rsidR="00F17629" w:rsidRPr="000262FF">
        <w:rPr>
          <w:i/>
        </w:rPr>
        <w:t>one</w:t>
      </w:r>
      <w:r w:rsidR="00F17629">
        <w:t xml:space="preserve"> proposal with the names of all group members.</w:t>
      </w:r>
      <w:r w:rsidR="007F19BA">
        <w:t xml:space="preserve"> </w:t>
      </w:r>
    </w:p>
    <w:p w:rsidR="007331CD" w:rsidRDefault="007331CD" w:rsidP="007331CD"/>
    <w:p w:rsidR="000B2011" w:rsidRDefault="007331CD" w:rsidP="007331CD">
      <w:r>
        <w:rPr>
          <w:i/>
        </w:rPr>
        <w:t xml:space="preserve">Group work: </w:t>
      </w:r>
      <w:r w:rsidR="000262FF">
        <w:t>You may</w:t>
      </w:r>
      <w:r>
        <w:t xml:space="preserve"> work in groups </w:t>
      </w:r>
      <w:r w:rsidR="000262FF">
        <w:t xml:space="preserve">of </w:t>
      </w:r>
      <w:r w:rsidR="00F17629" w:rsidRPr="000262FF">
        <w:t>1-3</w:t>
      </w:r>
      <w:r>
        <w:t xml:space="preserve"> or as an individual. If you choose to work in groups, you will turn in one project </w:t>
      </w:r>
      <w:r w:rsidR="000262FF">
        <w:t xml:space="preserve">and one paper </w:t>
      </w:r>
      <w:r>
        <w:t>(representing the group’s work). Each group member will receive the same g</w:t>
      </w:r>
      <w:r w:rsidR="000B2011">
        <w:t xml:space="preserve">rade, adjusted for contributions (see form below). So, if everyone contributes equally, all group members will receive the same grade. </w:t>
      </w:r>
    </w:p>
    <w:p w:rsidR="000B2011" w:rsidRDefault="000B2011" w:rsidP="007331CD"/>
    <w:p w:rsidR="007331CD" w:rsidRDefault="007331CD" w:rsidP="007331CD">
      <w:r>
        <w:t xml:space="preserve">You must specify the members of your group at the time the proposal is submitted. You may not change group membership after the proposal has been approved. </w:t>
      </w:r>
      <w:r w:rsidR="00FC6B92">
        <w:t xml:space="preserve">Group size cannot exceed 3 people. </w:t>
      </w:r>
      <w:r w:rsidR="000B2011">
        <w:t xml:space="preserve">If you work in a group, you must complete the form </w:t>
      </w:r>
      <w:r w:rsidR="002D52CA">
        <w:t xml:space="preserve">(see </w:t>
      </w:r>
      <w:r w:rsidR="000B2011">
        <w:t>below</w:t>
      </w:r>
      <w:r w:rsidR="002D52CA">
        <w:t>)</w:t>
      </w:r>
      <w:r w:rsidR="000B2011">
        <w:t xml:space="preserve"> that evaluates the contributions of all group members. Each of you must also be part of the presentation of your project. </w:t>
      </w:r>
    </w:p>
    <w:p w:rsidR="007331CD" w:rsidRDefault="007331CD" w:rsidP="00782D52"/>
    <w:p w:rsidR="00782D52" w:rsidRPr="00782D52" w:rsidRDefault="007331CD" w:rsidP="00782D52">
      <w:r>
        <w:rPr>
          <w:i/>
        </w:rPr>
        <w:t xml:space="preserve">Requirements: </w:t>
      </w:r>
    </w:p>
    <w:p w:rsidR="00782D52" w:rsidRPr="00782D52" w:rsidRDefault="00782D52" w:rsidP="00782D52"/>
    <w:p w:rsidR="00782D52" w:rsidRPr="00782D52" w:rsidRDefault="00782D52" w:rsidP="00782D52">
      <w:r w:rsidRPr="00782D52">
        <w:t xml:space="preserve">a. Your contribution must be </w:t>
      </w:r>
      <w:r>
        <w:t xml:space="preserve">an </w:t>
      </w:r>
      <w:r w:rsidRPr="00782D52">
        <w:t>original work (not for another class, not pre-existing, but something you crea</w:t>
      </w:r>
      <w:r w:rsidR="007F19BA">
        <w:t>te specifically for this class</w:t>
      </w:r>
      <w:r w:rsidR="00FC6B92">
        <w:t>. It also must be substantially different from other assignments</w:t>
      </w:r>
      <w:r w:rsidR="007F19BA">
        <w:t>).</w:t>
      </w:r>
    </w:p>
    <w:p w:rsidR="00782D52" w:rsidRPr="00782D52" w:rsidRDefault="00782D52" w:rsidP="00782D52"/>
    <w:p w:rsidR="00782D52" w:rsidRDefault="00782D52" w:rsidP="00782D52">
      <w:r>
        <w:t>b. You must provide</w:t>
      </w:r>
      <w:r w:rsidR="004E03AA">
        <w:t xml:space="preserve"> an</w:t>
      </w:r>
      <w:r>
        <w:t xml:space="preserve"> </w:t>
      </w:r>
      <w:r w:rsidRPr="00782D52">
        <w:t xml:space="preserve">appropriate </w:t>
      </w:r>
      <w:r w:rsidR="0066335E">
        <w:t xml:space="preserve">written annotation </w:t>
      </w:r>
      <w:r w:rsidR="009F2339">
        <w:t xml:space="preserve">of your work </w:t>
      </w:r>
      <w:r w:rsidR="0066335E">
        <w:t xml:space="preserve">(i.e., a description </w:t>
      </w:r>
      <w:r w:rsidRPr="00782D52">
        <w:t xml:space="preserve">of what your piece means to you) </w:t>
      </w:r>
      <w:r>
        <w:t xml:space="preserve">with </w:t>
      </w:r>
      <w:r w:rsidRPr="00782D52">
        <w:t xml:space="preserve">clear, specific links back to course </w:t>
      </w:r>
      <w:r>
        <w:t xml:space="preserve">content. </w:t>
      </w:r>
      <w:r w:rsidR="00073726">
        <w:t>This annotation should be 4-5 pages long</w:t>
      </w:r>
      <w:r w:rsidR="00FC6B92">
        <w:t>, double spaced, 12 point type, .5 inch margins</w:t>
      </w:r>
      <w:r w:rsidR="00073726">
        <w:t xml:space="preserve">. Be sure to address the criteria on the grading </w:t>
      </w:r>
      <w:r w:rsidR="00FC6B92">
        <w:t>rubric</w:t>
      </w:r>
      <w:r w:rsidR="00073726">
        <w:t>.</w:t>
      </w:r>
      <w:r w:rsidR="00FC6B92">
        <w:t xml:space="preserve"> </w:t>
      </w:r>
    </w:p>
    <w:p w:rsidR="00782D52" w:rsidRPr="00782D52" w:rsidRDefault="00782D52" w:rsidP="00782D52"/>
    <w:p w:rsidR="00782D52" w:rsidRPr="000262FF" w:rsidRDefault="00782D52" w:rsidP="00782D52">
      <w:r w:rsidRPr="00782D52">
        <w:t xml:space="preserve">c. If your work is not something on paper, </w:t>
      </w:r>
      <w:r w:rsidR="009F2339">
        <w:t xml:space="preserve">you </w:t>
      </w:r>
      <w:r w:rsidR="00FC6B92">
        <w:t>must</w:t>
      </w:r>
      <w:r w:rsidR="009F2339">
        <w:t xml:space="preserve"> </w:t>
      </w:r>
      <w:r w:rsidRPr="00782D52">
        <w:t xml:space="preserve">provide a photograph or </w:t>
      </w:r>
      <w:r w:rsidR="009F2339">
        <w:t xml:space="preserve">another digital representation of </w:t>
      </w:r>
      <w:r>
        <w:t>your work.</w:t>
      </w:r>
      <w:r w:rsidR="00073726">
        <w:t xml:space="preserve"> Your actu</w:t>
      </w:r>
      <w:bookmarkStart w:id="0" w:name="_GoBack"/>
      <w:bookmarkEnd w:id="0"/>
      <w:r w:rsidR="00073726">
        <w:t xml:space="preserve">al work or a representation of it </w:t>
      </w:r>
      <w:r w:rsidR="00073726" w:rsidRPr="000262FF">
        <w:t>must be turned in with your paper.</w:t>
      </w:r>
    </w:p>
    <w:p w:rsidR="00FC6B92" w:rsidRPr="000262FF" w:rsidRDefault="00FC6B92" w:rsidP="00782D52"/>
    <w:p w:rsidR="00782D52" w:rsidRDefault="00FC6B92" w:rsidP="00782D52">
      <w:r>
        <w:t xml:space="preserve">d. Your approved proposal must be turned in with your paper. You may not change your project without getting it reapproved. </w:t>
      </w:r>
    </w:p>
    <w:p w:rsidR="000262FF" w:rsidRPr="00782D52" w:rsidRDefault="000262FF" w:rsidP="00782D52"/>
    <w:p w:rsidR="00782D52" w:rsidRDefault="00782D52" w:rsidP="00782D52">
      <w:r w:rsidRPr="00782D52">
        <w:t xml:space="preserve">Your grade will certainly </w:t>
      </w:r>
      <w:r w:rsidRPr="00782D52">
        <w:rPr>
          <w:b/>
        </w:rPr>
        <w:t>not</w:t>
      </w:r>
      <w:r w:rsidRPr="00782D52">
        <w:t xml:space="preserve"> be based on the technical or artistic brilliance of your contribution! Instead, the goal is to open yourself up to learning and expressing something related to diversity issues, even if indirectly and ab</w:t>
      </w:r>
      <w:r>
        <w:t>stractly. You will be graded on:</w:t>
      </w:r>
    </w:p>
    <w:p w:rsidR="007331CD" w:rsidRDefault="007331CD" w:rsidP="00782D52"/>
    <w:p w:rsidR="007331CD" w:rsidRDefault="007331CD" w:rsidP="00782D52">
      <w:r>
        <w:lastRenderedPageBreak/>
        <w:t xml:space="preserve">(a) </w:t>
      </w:r>
      <w:proofErr w:type="gramStart"/>
      <w:r>
        <w:t>a</w:t>
      </w:r>
      <w:proofErr w:type="gramEnd"/>
      <w:r>
        <w:t xml:space="preserve"> clear statement of the project goals and how those goals fit with the course (and what you have learned)</w:t>
      </w:r>
    </w:p>
    <w:p w:rsidR="007331CD" w:rsidRPr="007331CD" w:rsidRDefault="007331CD" w:rsidP="00782D52">
      <w:r>
        <w:t xml:space="preserve">(b) </w:t>
      </w:r>
      <w:proofErr w:type="gramStart"/>
      <w:r>
        <w:t>the</w:t>
      </w:r>
      <w:proofErr w:type="gramEnd"/>
      <w:r>
        <w:t xml:space="preserve"> written annotation of your work (which must include </w:t>
      </w:r>
      <w:r w:rsidR="0070483E">
        <w:t xml:space="preserve">at least 4 </w:t>
      </w:r>
      <w:r>
        <w:t xml:space="preserve">references to course readings </w:t>
      </w:r>
      <w:r w:rsidRPr="000262FF">
        <w:t xml:space="preserve">and </w:t>
      </w:r>
      <w:r>
        <w:t>class discussion)</w:t>
      </w:r>
      <w:r w:rsidR="0070483E">
        <w:t>. For example, what readings inspired your project? How does your project reflect something about the readings or class discussion?</w:t>
      </w:r>
    </w:p>
    <w:p w:rsidR="00782D52" w:rsidRDefault="00782D52" w:rsidP="00782D52">
      <w:r w:rsidRPr="00782D52">
        <w:t>(</w:t>
      </w:r>
      <w:r w:rsidR="007331CD">
        <w:t>c</w:t>
      </w:r>
      <w:r w:rsidRPr="00782D52">
        <w:t xml:space="preserve">) sincerity/honesty of your attempt to learn and express yourself through </w:t>
      </w:r>
      <w:r>
        <w:t xml:space="preserve">this project </w:t>
      </w:r>
    </w:p>
    <w:p w:rsidR="00782D52" w:rsidRDefault="00782D52" w:rsidP="00782D52">
      <w:r w:rsidRPr="00782D52">
        <w:t>(</w:t>
      </w:r>
      <w:r w:rsidR="007331CD">
        <w:t>d</w:t>
      </w:r>
      <w:r w:rsidRPr="00782D52">
        <w:t>) effort</w:t>
      </w:r>
      <w:r>
        <w:t>/engagement/care you put in</w:t>
      </w:r>
    </w:p>
    <w:p w:rsidR="00782D52" w:rsidRDefault="00782D52" w:rsidP="00782D52">
      <w:r>
        <w:t>(</w:t>
      </w:r>
      <w:r w:rsidR="007331CD">
        <w:t>e</w:t>
      </w:r>
      <w:r w:rsidR="0066335E">
        <w:t xml:space="preserve">) </w:t>
      </w:r>
      <w:proofErr w:type="gramStart"/>
      <w:r w:rsidR="0066335E">
        <w:t>appropriate</w:t>
      </w:r>
      <w:proofErr w:type="gramEnd"/>
      <w:r w:rsidR="0066335E">
        <w:t xml:space="preserve"> depth/length</w:t>
      </w:r>
    </w:p>
    <w:p w:rsidR="0066335E" w:rsidRDefault="0066335E" w:rsidP="00782D52">
      <w:r>
        <w:t>(</w:t>
      </w:r>
      <w:r w:rsidR="007331CD">
        <w:t>f</w:t>
      </w:r>
      <w:r>
        <w:t xml:space="preserve">) </w:t>
      </w:r>
      <w:proofErr w:type="gramStart"/>
      <w:r>
        <w:t>class</w:t>
      </w:r>
      <w:proofErr w:type="gramEnd"/>
      <w:r>
        <w:t xml:space="preserve"> presentation</w:t>
      </w:r>
      <w:r w:rsidR="002D52CA">
        <w:t>. Make sure your presentation addresses the same topics as your paper, including references to the course readings.</w:t>
      </w:r>
    </w:p>
    <w:p w:rsidR="00782D52" w:rsidRDefault="00782D52" w:rsidP="00782D52"/>
    <w:p w:rsidR="007331CD" w:rsidRDefault="00782D52" w:rsidP="000262FF">
      <w:pPr>
        <w:autoSpaceDE w:val="0"/>
        <w:autoSpaceDN w:val="0"/>
        <w:adjustRightInd w:val="0"/>
      </w:pPr>
      <w:r>
        <w:t>You will share your origin</w:t>
      </w:r>
      <w:r w:rsidR="000262FF">
        <w:t xml:space="preserve">al work with your class members. </w:t>
      </w:r>
      <w:r w:rsidR="007331CD">
        <w:t>We will schedule</w:t>
      </w:r>
      <w:r w:rsidR="00F17629">
        <w:t xml:space="preserve"> presentation</w:t>
      </w:r>
      <w:r w:rsidR="007331CD">
        <w:t xml:space="preserve"> times once the proposals have been approved. If you wish, you may request a presentation time in your proposal. </w:t>
      </w:r>
      <w:r w:rsidR="007F19BA">
        <w:t xml:space="preserve">Your paper is due on the due date – which </w:t>
      </w:r>
      <w:r w:rsidR="00FC6B92">
        <w:t xml:space="preserve">is before the presentation dates. If you need your physical project to present, please attach a facsimile to your proposal (see above). </w:t>
      </w:r>
    </w:p>
    <w:p w:rsidR="000B2011" w:rsidRDefault="000B2011" w:rsidP="000B2011">
      <w:pPr>
        <w:jc w:val="center"/>
      </w:pPr>
      <w:r>
        <w:br w:type="page"/>
      </w:r>
      <w:r>
        <w:lastRenderedPageBreak/>
        <w:t>Group Grade: Creative Project</w:t>
      </w:r>
    </w:p>
    <w:p w:rsidR="000B2011" w:rsidRDefault="000B2011" w:rsidP="000B2011">
      <w:pPr>
        <w:jc w:val="center"/>
      </w:pPr>
      <w:r>
        <w:t xml:space="preserve">ONLY FOR THOSE WORKING IN A GROUOP </w:t>
      </w:r>
    </w:p>
    <w:p w:rsidR="000B2011" w:rsidRDefault="000B2011" w:rsidP="000B2011">
      <w:pPr>
        <w:jc w:val="center"/>
      </w:pPr>
    </w:p>
    <w:p w:rsidR="000B2011" w:rsidRDefault="000B2011" w:rsidP="000B2011">
      <w:r>
        <w:t xml:space="preserve">Each of you who worked in a group must evaluate the contributions of your fellow group members. To do so, you indicate the percentage contribution each group member made to the group.  This estimate should be based on the quality, quantity, and timeliness of each group members’ work. Each group member must turn in her/his own form at the time the project is turned in. </w:t>
      </w:r>
    </w:p>
    <w:p w:rsidR="000B2011" w:rsidRDefault="000B2011" w:rsidP="000B2011"/>
    <w:p w:rsidR="000B2011" w:rsidRPr="00F26955" w:rsidRDefault="000B2011" w:rsidP="000B2011">
      <w:r>
        <w:t xml:space="preserve">If you believe all your teammates worked equally hard, produced work of equal quality, and met the deadlines you set as a group, then you should give each of them an equal percentage of ‘group effort.’ For a 3 person group, that would be 33%. (Don’t worry – points will not be affected by group size.) You rate yourself, too. If you believe some of group members worked harder, produced work of higher quality, and were better at meeting the timelines, then you should allocate a higher percentage of merit to them. If you do this, you must then give some of your other teammates – whom you believe did not work as hard, who produced lower quality work, or who did not meet deadlines, a lower percentage. Include your own </w:t>
      </w:r>
      <w:r>
        <w:rPr>
          <w:i/>
        </w:rPr>
        <w:t>honest</w:t>
      </w:r>
      <w:r>
        <w:t xml:space="preserve"> estimate of your effort. After you rate each group member, write a one paragraph summary of your unique contributions.</w:t>
      </w:r>
    </w:p>
    <w:p w:rsidR="000B2011" w:rsidRDefault="000B2011" w:rsidP="000B2011"/>
    <w:p w:rsidR="000B2011" w:rsidRDefault="000B2011" w:rsidP="000B2011">
      <w:r>
        <w:t xml:space="preserve">Complete the table below based on your assessment of each group members’ contribution, </w:t>
      </w:r>
      <w:r w:rsidRPr="000B2011">
        <w:rPr>
          <w:b/>
        </w:rPr>
        <w:t>including your own</w:t>
      </w:r>
      <w:r>
        <w:t>. The amount you award that person can range from 0% to 100% effort. The total MUST add up to</w:t>
      </w:r>
      <w:r w:rsidRPr="00440A90">
        <w:t xml:space="preserve"> </w:t>
      </w:r>
      <w:r>
        <w:rPr>
          <w:u w:val="single"/>
        </w:rPr>
        <w:t>exactly</w:t>
      </w:r>
      <w:r>
        <w:t xml:space="preserve"> to 100%. Please include brief comments that explain why you gave each person that score.</w:t>
      </w:r>
    </w:p>
    <w:p w:rsidR="000B2011" w:rsidRDefault="000B2011" w:rsidP="000B2011"/>
    <w:p w:rsidR="000B2011" w:rsidRDefault="000B2011" w:rsidP="000B2011">
      <w:pPr>
        <w:numPr>
          <w:ilvl w:val="0"/>
          <w:numId w:val="1"/>
        </w:numPr>
      </w:pPr>
      <w:r>
        <w:t xml:space="preserve">This evaluation sheet should be included with your individual paper. Your ratings will </w:t>
      </w:r>
      <w:r w:rsidRPr="00F26955">
        <w:rPr>
          <w:b/>
        </w:rPr>
        <w:t>not</w:t>
      </w:r>
      <w:r>
        <w:t xml:space="preserve"> be shared with your other group members. If it appears that a group member did not contribute equally to the project, your total group grade will be adjusted for that group member. </w:t>
      </w:r>
    </w:p>
    <w:p w:rsidR="000B2011" w:rsidRDefault="000B2011" w:rsidP="000B2011"/>
    <w:p w:rsidR="000B2011" w:rsidRDefault="000B2011" w:rsidP="000B2011">
      <w:r>
        <w:t>Your Name_______________________</w:t>
      </w:r>
    </w:p>
    <w:p w:rsidR="000B2011" w:rsidRPr="00440A90" w:rsidRDefault="000B2011" w:rsidP="000B2011">
      <w:pPr>
        <w:rPr>
          <w: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2394"/>
        <w:gridCol w:w="4680"/>
      </w:tblGrid>
      <w:tr w:rsidR="000B2011" w:rsidTr="000B2011">
        <w:tc>
          <w:tcPr>
            <w:tcW w:w="2394" w:type="dxa"/>
          </w:tcPr>
          <w:p w:rsidR="000B2011" w:rsidRPr="004A0DAC" w:rsidRDefault="000B2011" w:rsidP="000B2011">
            <w:pPr>
              <w:rPr>
                <w:b/>
              </w:rPr>
            </w:pPr>
            <w:r>
              <w:rPr>
                <w:b/>
              </w:rPr>
              <w:t>Group Member</w:t>
            </w:r>
          </w:p>
        </w:tc>
        <w:tc>
          <w:tcPr>
            <w:tcW w:w="2394" w:type="dxa"/>
          </w:tcPr>
          <w:p w:rsidR="000B2011" w:rsidRPr="004A0DAC" w:rsidRDefault="000B2011" w:rsidP="000B2011">
            <w:pPr>
              <w:rPr>
                <w:b/>
              </w:rPr>
            </w:pPr>
            <w:r w:rsidRPr="004A0DAC">
              <w:rPr>
                <w:b/>
              </w:rPr>
              <w:t>Percentage of Score based on her/his Contributions</w:t>
            </w:r>
          </w:p>
        </w:tc>
        <w:tc>
          <w:tcPr>
            <w:tcW w:w="4680" w:type="dxa"/>
          </w:tcPr>
          <w:p w:rsidR="000B2011" w:rsidRPr="004A0DAC" w:rsidRDefault="000B2011" w:rsidP="000B2011">
            <w:pPr>
              <w:rPr>
                <w:b/>
              </w:rPr>
            </w:pPr>
            <w:r w:rsidRPr="004A0DAC">
              <w:rPr>
                <w:b/>
              </w:rPr>
              <w:t>Reasons for Score</w:t>
            </w:r>
          </w:p>
        </w:tc>
      </w:tr>
      <w:tr w:rsidR="000B2011" w:rsidTr="000B2011">
        <w:tc>
          <w:tcPr>
            <w:tcW w:w="2394" w:type="dxa"/>
          </w:tcPr>
          <w:p w:rsidR="000B2011" w:rsidRDefault="000B2011" w:rsidP="000B2011"/>
          <w:p w:rsidR="000B2011" w:rsidRPr="000B2011" w:rsidRDefault="000B2011" w:rsidP="000B2011">
            <w:pPr>
              <w:rPr>
                <w:b/>
              </w:rPr>
            </w:pPr>
            <w:r w:rsidRPr="000B2011">
              <w:rPr>
                <w:b/>
              </w:rPr>
              <w:t>YOU</w:t>
            </w:r>
          </w:p>
        </w:tc>
        <w:tc>
          <w:tcPr>
            <w:tcW w:w="2394" w:type="dxa"/>
          </w:tcPr>
          <w:p w:rsidR="000B2011" w:rsidRDefault="000B2011" w:rsidP="000B2011"/>
        </w:tc>
        <w:tc>
          <w:tcPr>
            <w:tcW w:w="4680" w:type="dxa"/>
          </w:tcPr>
          <w:p w:rsidR="000B2011" w:rsidRDefault="000B2011" w:rsidP="000B2011"/>
          <w:p w:rsidR="000B2011" w:rsidRDefault="000B2011" w:rsidP="000B2011"/>
          <w:p w:rsidR="000B2011" w:rsidRDefault="000B2011" w:rsidP="000B2011"/>
          <w:p w:rsidR="000B2011" w:rsidRDefault="000B2011" w:rsidP="000B2011"/>
        </w:tc>
      </w:tr>
      <w:tr w:rsidR="000B2011" w:rsidTr="000B2011">
        <w:tc>
          <w:tcPr>
            <w:tcW w:w="2394" w:type="dxa"/>
          </w:tcPr>
          <w:p w:rsidR="000B2011" w:rsidRDefault="000B2011" w:rsidP="000B2011"/>
        </w:tc>
        <w:tc>
          <w:tcPr>
            <w:tcW w:w="2394" w:type="dxa"/>
          </w:tcPr>
          <w:p w:rsidR="000B2011" w:rsidRDefault="000B2011" w:rsidP="000B2011"/>
        </w:tc>
        <w:tc>
          <w:tcPr>
            <w:tcW w:w="4680" w:type="dxa"/>
          </w:tcPr>
          <w:p w:rsidR="000B2011" w:rsidRDefault="000B2011" w:rsidP="000B2011"/>
          <w:p w:rsidR="000B2011" w:rsidRDefault="000B2011" w:rsidP="000B2011"/>
          <w:p w:rsidR="000B2011" w:rsidRDefault="000B2011" w:rsidP="000B2011"/>
          <w:p w:rsidR="000B2011" w:rsidRDefault="000B2011" w:rsidP="000B2011"/>
        </w:tc>
      </w:tr>
      <w:tr w:rsidR="000B2011" w:rsidTr="000B2011">
        <w:tc>
          <w:tcPr>
            <w:tcW w:w="2394" w:type="dxa"/>
          </w:tcPr>
          <w:p w:rsidR="000B2011" w:rsidRDefault="000B2011" w:rsidP="000B2011"/>
        </w:tc>
        <w:tc>
          <w:tcPr>
            <w:tcW w:w="2394" w:type="dxa"/>
          </w:tcPr>
          <w:p w:rsidR="000B2011" w:rsidRDefault="000B2011" w:rsidP="000B2011"/>
        </w:tc>
        <w:tc>
          <w:tcPr>
            <w:tcW w:w="4680" w:type="dxa"/>
          </w:tcPr>
          <w:p w:rsidR="000B2011" w:rsidRDefault="000B2011" w:rsidP="000B2011"/>
          <w:p w:rsidR="000B2011" w:rsidRDefault="000B2011" w:rsidP="000B2011"/>
          <w:p w:rsidR="000B2011" w:rsidRDefault="000B2011" w:rsidP="000B2011"/>
          <w:p w:rsidR="000B2011" w:rsidRDefault="000B2011" w:rsidP="000B2011"/>
        </w:tc>
      </w:tr>
    </w:tbl>
    <w:p w:rsidR="000B2011" w:rsidRDefault="000B2011" w:rsidP="000B2011"/>
    <w:p w:rsidR="000B2011" w:rsidRPr="000B2011" w:rsidRDefault="000B2011" w:rsidP="000B2011">
      <w:pPr>
        <w:tabs>
          <w:tab w:val="left" w:pos="8700"/>
        </w:tabs>
        <w:ind w:left="720"/>
      </w:pPr>
      <w:r>
        <w:t xml:space="preserve">b. </w:t>
      </w:r>
      <w:r w:rsidRPr="000B2011">
        <w:t>Write a one paragraph summary of your contributions to the creative project.</w:t>
      </w:r>
    </w:p>
    <w:p w:rsidR="007F19BA" w:rsidRDefault="007F19BA" w:rsidP="00782D52"/>
    <w:sectPr w:rsidR="007F19BA" w:rsidSect="00F1762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558" w:rsidRDefault="00D76558" w:rsidP="000F36E0">
      <w:r>
        <w:separator/>
      </w:r>
    </w:p>
  </w:endnote>
  <w:endnote w:type="continuationSeparator" w:id="0">
    <w:p w:rsidR="00D76558" w:rsidRDefault="00D76558" w:rsidP="000F3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E0" w:rsidRDefault="000F36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E0" w:rsidRDefault="000F36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E0" w:rsidRDefault="000F36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558" w:rsidRDefault="00D76558" w:rsidP="000F36E0">
      <w:r>
        <w:separator/>
      </w:r>
    </w:p>
  </w:footnote>
  <w:footnote w:type="continuationSeparator" w:id="0">
    <w:p w:rsidR="00D76558" w:rsidRDefault="00D76558" w:rsidP="000F36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E0" w:rsidRDefault="000F36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E0" w:rsidRDefault="000F36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E0" w:rsidRDefault="000F36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90143"/>
    <w:multiLevelType w:val="hybridMultilevel"/>
    <w:tmpl w:val="6EA2A5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D52"/>
    <w:rsid w:val="000073FF"/>
    <w:rsid w:val="000262FF"/>
    <w:rsid w:val="00073726"/>
    <w:rsid w:val="000B2011"/>
    <w:rsid w:val="000E4656"/>
    <w:rsid w:val="000F36E0"/>
    <w:rsid w:val="001A33AF"/>
    <w:rsid w:val="00245603"/>
    <w:rsid w:val="002D52CA"/>
    <w:rsid w:val="00476D19"/>
    <w:rsid w:val="004E03AA"/>
    <w:rsid w:val="005B7713"/>
    <w:rsid w:val="0066335E"/>
    <w:rsid w:val="0070483E"/>
    <w:rsid w:val="007331CD"/>
    <w:rsid w:val="007621FC"/>
    <w:rsid w:val="00782D52"/>
    <w:rsid w:val="007F19BA"/>
    <w:rsid w:val="00843D91"/>
    <w:rsid w:val="008732E5"/>
    <w:rsid w:val="009F2339"/>
    <w:rsid w:val="00B117C8"/>
    <w:rsid w:val="00B81B23"/>
    <w:rsid w:val="00CE0955"/>
    <w:rsid w:val="00D76558"/>
    <w:rsid w:val="00F17629"/>
    <w:rsid w:val="00FC6B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6335E"/>
    <w:rPr>
      <w:rFonts w:ascii="Tahoma" w:hAnsi="Tahoma" w:cs="Tahoma"/>
      <w:sz w:val="16"/>
      <w:szCs w:val="16"/>
    </w:rPr>
  </w:style>
  <w:style w:type="paragraph" w:styleId="Header">
    <w:name w:val="header"/>
    <w:basedOn w:val="Normal"/>
    <w:link w:val="HeaderChar"/>
    <w:rsid w:val="000F36E0"/>
    <w:pPr>
      <w:tabs>
        <w:tab w:val="center" w:pos="4680"/>
        <w:tab w:val="right" w:pos="9360"/>
      </w:tabs>
    </w:pPr>
  </w:style>
  <w:style w:type="character" w:customStyle="1" w:styleId="HeaderChar">
    <w:name w:val="Header Char"/>
    <w:basedOn w:val="DefaultParagraphFont"/>
    <w:link w:val="Header"/>
    <w:rsid w:val="000F36E0"/>
    <w:rPr>
      <w:sz w:val="24"/>
      <w:szCs w:val="24"/>
    </w:rPr>
  </w:style>
  <w:style w:type="paragraph" w:styleId="Footer">
    <w:name w:val="footer"/>
    <w:basedOn w:val="Normal"/>
    <w:link w:val="FooterChar"/>
    <w:rsid w:val="000F36E0"/>
    <w:pPr>
      <w:tabs>
        <w:tab w:val="center" w:pos="4680"/>
        <w:tab w:val="right" w:pos="9360"/>
      </w:tabs>
    </w:pPr>
  </w:style>
  <w:style w:type="character" w:customStyle="1" w:styleId="FooterChar">
    <w:name w:val="Footer Char"/>
    <w:basedOn w:val="DefaultParagraphFont"/>
    <w:link w:val="Footer"/>
    <w:rsid w:val="000F36E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6335E"/>
    <w:rPr>
      <w:rFonts w:ascii="Tahoma" w:hAnsi="Tahoma" w:cs="Tahoma"/>
      <w:sz w:val="16"/>
      <w:szCs w:val="16"/>
    </w:rPr>
  </w:style>
  <w:style w:type="paragraph" w:styleId="Header">
    <w:name w:val="header"/>
    <w:basedOn w:val="Normal"/>
    <w:link w:val="HeaderChar"/>
    <w:rsid w:val="000F36E0"/>
    <w:pPr>
      <w:tabs>
        <w:tab w:val="center" w:pos="4680"/>
        <w:tab w:val="right" w:pos="9360"/>
      </w:tabs>
    </w:pPr>
  </w:style>
  <w:style w:type="character" w:customStyle="1" w:styleId="HeaderChar">
    <w:name w:val="Header Char"/>
    <w:basedOn w:val="DefaultParagraphFont"/>
    <w:link w:val="Header"/>
    <w:rsid w:val="000F36E0"/>
    <w:rPr>
      <w:sz w:val="24"/>
      <w:szCs w:val="24"/>
    </w:rPr>
  </w:style>
  <w:style w:type="paragraph" w:styleId="Footer">
    <w:name w:val="footer"/>
    <w:basedOn w:val="Normal"/>
    <w:link w:val="FooterChar"/>
    <w:rsid w:val="000F36E0"/>
    <w:pPr>
      <w:tabs>
        <w:tab w:val="center" w:pos="4680"/>
        <w:tab w:val="right" w:pos="9360"/>
      </w:tabs>
    </w:pPr>
  </w:style>
  <w:style w:type="character" w:customStyle="1" w:styleId="FooterChar">
    <w:name w:val="Footer Char"/>
    <w:basedOn w:val="DefaultParagraphFont"/>
    <w:link w:val="Footer"/>
    <w:rsid w:val="000F36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2014-09-02T15:17:00Z</dcterms:created>
  <dcterms:modified xsi:type="dcterms:W3CDTF">2014-09-02T15:17:00Z</dcterms:modified>
</cp:coreProperties>
</file>